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5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/gw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MxiP&#10;xD3s6OngVCiNMj+fQdsCwiq5M75DcpKv+lmR7xZJVXVYtiwEv5015KY+I36X4i9WQ5X98EVRiMGA&#10;H4Z1akzvIWEM6BR2cr7thJ0cIvAxnWUPixS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1l/gw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4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5N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lh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hZ5N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C120A2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120A2">
        <w:rPr>
          <w:sz w:val="28"/>
          <w:szCs w:val="28"/>
        </w:rPr>
        <w:t xml:space="preserve">GVHD </w:t>
      </w:r>
      <w:r w:rsidR="00C120A2" w:rsidRPr="00C120A2">
        <w:rPr>
          <w:sz w:val="28"/>
          <w:szCs w:val="28"/>
        </w:rPr>
        <w:t xml:space="preserve"> </w:t>
      </w:r>
      <w:r w:rsidR="00C120A2" w:rsidRPr="00C120A2">
        <w:rPr>
          <w:noProof/>
          <w:sz w:val="28"/>
          <w:szCs w:val="28"/>
        </w:rPr>
        <w:t>Nguyễn Hữu Mạnh</w:t>
      </w:r>
      <w:r w:rsidR="00C120A2" w:rsidRPr="00C120A2">
        <w:rPr>
          <w:sz w:val="28"/>
          <w:szCs w:val="28"/>
        </w:rPr>
        <w:tab/>
        <w:t xml:space="preserve">:  </w:t>
      </w:r>
      <w:r w:rsidR="00C120A2" w:rsidRPr="00C120A2">
        <w:rPr>
          <w:noProof/>
          <w:sz w:val="28"/>
          <w:szCs w:val="28"/>
        </w:rPr>
        <w:t>0983888291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THANHBINH AUTO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421 Lê Văn Việt, Phường Tăng Nhơn Phú A, Thành Phố Thủ Đức (Quận 9), TP.HCM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Phi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0363244630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Kỹ thuật viên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4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tNl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HJi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N/K02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4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+W+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WIk&#10;SQ87ej44FUqjBz+fQdscwkq5M75DepKv+kXR7xZJVbZENjwEv5015CY+I3qX4i9WQ5X98FkxiCGA&#10;H4Z1qk3vIWEM6BR2cr7thJ8covAxTdNkMZ9hREdfRPIxURvrPnHVI28U2DpDRNO6UkkJm1cmCWXI&#10;8cU6T4vkY4KvKtVWdF0QQCfRUODlLJ2FBKs6wbzTh1nT7MvOoCPxEgq/0CN47sOMOkgWwFpO2OZq&#10;OyK6iw3FO+nxoDGgc7UuGvmxjJebxWaRTbJ0vplkcVVNnrdlNplvk8dZ9VC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SQ+W+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C120A2" w:rsidRDefault="00445D68" w:rsidP="00C120A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="00C120A2" w:rsidRPr="009265DE">
        <w:rPr>
          <w:noProof/>
          <w:sz w:val="28"/>
          <w:szCs w:val="28"/>
        </w:rPr>
        <w:t>Nguyễn Hữu Mạnh</w:t>
      </w:r>
      <w:r w:rsidR="00C120A2" w:rsidRPr="002848CC">
        <w:rPr>
          <w:sz w:val="28"/>
          <w:szCs w:val="28"/>
        </w:rPr>
        <w:tab/>
        <w:t xml:space="preserve">:  </w:t>
      </w:r>
      <w:r w:rsidR="00C120A2" w:rsidRPr="009265DE">
        <w:rPr>
          <w:noProof/>
          <w:sz w:val="28"/>
          <w:szCs w:val="28"/>
        </w:rPr>
        <w:t>0983888291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CÔNG TY TNHH TMDV Ô TÔ HOÀNG PHÁT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218/42 Lê Thị Riêng, Phường Thới An, Quận 12, TP.HCM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Hoàng Anh Tuấn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0908643528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  <w:bookmarkStart w:id="0" w:name="_GoBack"/>
      <w:bookmarkEnd w:id="0"/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3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T7c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15T7c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3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xKF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t8xKF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Nguyễn Hữu Mạnh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0983888291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CHIẾN QUỐC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452 Lê Trọng Tấn - Kênh 19 tháng 5, phường Sơn Kỳ, quận Tân Phú, TP.HCM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Chú Chiến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0903699377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3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lK4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Ek&#10;SQ87ej44FUqj1M9n0DaHsFLujO+QnuSrflH0u0VSlS2RDQ/Bb2cNuYnPiN6l+IvVUGU/fFYMYgjg&#10;h2GdatN7SBgDOoWdnG874SeHKHxMZunjIoHV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TXlK4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3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6cp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q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Rz+nK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3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ucU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Ik&#10;SQ87ej44FUqj1M9n0DaHsFLujO+QnuSrflH0u0VSlS2RDQ/Bb2cNuYnPiN6l+IvVUGU/fFYMYgjg&#10;h2GdatN7SBgDOoWdnG874SeHKHxMZunjIoHV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5kucU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3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MtN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NMFI&#10;kh529HRwKpRGUz+fQdscwkq5M75DepKv+lnR7xZJVbZENjwEv5015CY+I3qX4i9WQ5X98EUxiCGA&#10;H4Z1qk3vIWEM6BR2cr7thJ8covAxTdNkMZ9hREdfRPIxURvrPnPVI28U2DpDRNO6UkkJm1cmCWXI&#10;8dk6T4vkY4KvKtVWdF0QQCfRUODlLJ2FBKs6wbzTh1nT7MvOoCPxEgq/0CN47sOMOkgWwFpO2OZq&#10;OyK6iw3FO+nxoDGgc7UuGvmxjJebxWaRTbJ0vplkcVVNnrZlNplvk0+zalq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hhMtN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Nguyễn Hữu Mạnh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0983888291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LAM PHUC MINH AUTO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58 đường TTN 14, phường Tân Thới Nhất, Quận 12, TP.HCM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Phạm Hoàng Chinh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0843107677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3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YtwHwIAADwEAAAOAAAAZHJzL2Uyb0RvYy54bWysU02P2jAQvVfqf7Byh3xsYC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fKYtw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eA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L2eA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Nguyễn Hữu Mạnh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0983888291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THÀNH CÔNG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685 Nguyễn Thị Rành, Ấp Ngã Tư, Xã Nhuận Đức, Huyện Củ Chi, TP.HCM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HUỲNH TIẾN THÀNH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0396145209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KAl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DJi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HV0oC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Zb+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Ik&#10;SQ87ej44FUqjBz+fQdscwkq5M75DepKv+kXR7xZJVbZENjwEv5015CY+I3qX4i9WQ5X98FkxiCGA&#10;H4Z1qk3vIWEM6BR2cr7thJ8covAxTdNkMZ9hREdfRPIxURvrPnHVI28U2DpDRNO6UkkJm1cmCWXI&#10;8cU6T4vkY4KvKtVWdF0QQCfRUODlLJ2FBKs6wbzTh1nT7MvOoCPxEgq/0CN47sOMOkgWwFpO2OZq&#10;OyK6iw3FO+nxoDGgc7UuGvmxjJebxWaRTbJ0vplkcVVNnrdlNplvk8dZ9VC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4/Zb+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Nguyễn Hữu Mạnh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0983888291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GARAGE THƯƠNG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871, tỉnh lộ 15, ấp Bến Mương, xã An Nhơn Tây, huyện Củ Chi, Thành Phố Hồ Chí Minh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Huỳnh Ngọc Thái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937739763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b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5x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GUNb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nkb6mh0CAAA8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Nguyễn Hữu Mạnh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0983888291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Ô TÔ TRƯỜNG THỊNH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ấp 3 ,xã Minh Thành, Huyện Chơn Thành, Tỉnh  Bình Phước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Nguyễn Văn Quốc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0933633468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7qn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g67qn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k82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OsVI&#10;kh529HRwKpRGUz+fQdscwkq5M75DepKv+lnR7xZJVbZENjwEv5015CY+I3qX4i9WQ5X98EUxiCGA&#10;H4Z1qk3vIWEM6BR2cr7thJ8covAxTdNkMZ9hREdfRPIxURvrPnPVI28U2DpDRNO6UkkJm1cmCWXI&#10;8dk6T4vkY4KvKtVWdF0QQCfRUODlLJ2FBKs6wbzTh1nT7MvOoCPxEgq/0CN47sOMOkgWwFpO2OZq&#10;OyK6iw3FO+nxoDGgc7UuGvmxjJebxWaRTbJ0vplkcVVNnrZlNplvk0+zalq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0ik82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Nguyễn Hữu Mạnh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0983888291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CÔNG TY TNHH SX TM DV KIẾN QUANG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D1/3A KP.4, TT. Tân Túc, Huyện Bình Chánh, TP.HCM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Trần Hồng Lộc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090 2619123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w8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KJw8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SN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n04OczaJtDWCl3xndIT/JVPyv63SKpypbIhofgt7OG3MRnRO9S/MVqqLIfvigGMQTw&#10;w7BOtek9JIwBncJOzred8JNDFD6maZos5j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SMSN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GN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snGN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k4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eBtk4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Nguyễn Hữu Mạnh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0983888291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HYUNDAI PHÚ LÂM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D6/28 quốc lộ 1A, khu phố 4, Tân Túc, Huyện Bình Chánh, TP.HCM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ĐOÀN ĐỨC ĐIỆP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0946213848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5kF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CCrmQ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q/e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WB3jxhJ&#10;0sOOng9OhdLowc9n0DaHsFLujO+QnuSrflH0u0VSlS2RDQ/Bb2cNuYnPiN6l+IvVUGU/fFYMYgjg&#10;h2GdatN7SBgDOoWdnG874SeHKHxM0zRZzGcY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tIq/e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+/j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5hG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BOP7+M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cO6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LmcO6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IOH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LU0g4c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XYW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IPdTTGS&#10;pIcdPR2cCqXR1M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mlZ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hVXYW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DYr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F/4Nis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hp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H7hp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Nguyễn Hữu Mạnh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0983888291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VINFAST CHEVROLET AN THÁI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464 Kinh Dương Vương, Phường An Lạc A, Quận Bình Tân, TP.HCM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Niệm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0983541182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1pPHg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lDWk8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an/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hnmp/x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Nguyễn Hữu Mạnh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0983888291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LCA PREMIUM DETAILING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126 Nguyễn Hữu Dật, Phường Tây Thạnh, Quận Tân Phú, TP Hồ Chí Minh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Hoàng Anh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0706543333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jU6cI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d8Z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LVd3xk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Nguyễn Hữu Mạnh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0983888291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CTY TNHH THƯƠNG MẠI DỊCH VỤ THIÊN LÂM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529 Dương Bá Trạc, Phường 1, Quận 8, TP.HCM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Lê Duy Phước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0969941641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J8k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WeYyRJ&#10;DxI9HZwKlVHqxzNom0NUKXfGN0hP8lU/K/rdIqnKlsiGh+C3s4bcxGdE71L8xWoosh++KAYxBPDD&#10;rE616T0kTAGdgiTnmyT85BCFj8ksfVgk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MvwnyQ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rN9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E+azfR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NA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XOMJ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G1L80A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PkqBtE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Nguyễn Hữu Mạnh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0983888291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GARA Ô TÔ TIẾN TUẤN PHÁT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Số 9 Lê Chí Dân, xã Hiệp An, Thủ Dầu Một, Tỉnh Bình Dương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Nguyễn Văn Ngọ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0985292226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45D68" w:rsidRPr="002848CC" w:rsidTr="004F32AF">
        <w:tc>
          <w:tcPr>
            <w:tcW w:w="6378" w:type="dxa"/>
          </w:tcPr>
          <w:p w:rsidR="00445D68" w:rsidRPr="002848CC" w:rsidRDefault="00445D6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45D68" w:rsidRPr="002848CC" w:rsidRDefault="00445D6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45D68" w:rsidRPr="002848CC" w:rsidRDefault="00445D6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45D68" w:rsidRPr="002848CC" w:rsidRDefault="00445D6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445D68" w:rsidRPr="002848CC" w:rsidRDefault="00445D6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Nguyễn Hữu Mạnh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0983888291</w:t>
      </w:r>
    </w:p>
    <w:p w:rsidR="00445D68" w:rsidRPr="002848CC" w:rsidRDefault="00445D6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445D68" w:rsidRPr="002848CC" w:rsidRDefault="00445D6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445D68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TOYOTA LÝ THƯỜNG KIỆT</w:t>
      </w:r>
    </w:p>
    <w:p w:rsidR="00445D68" w:rsidRPr="0021429C" w:rsidRDefault="00445D6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188 Lê Trọng Tấn, Phường Tây Thạnh, Quận Tân Phú, TP.HCM</w:t>
      </w:r>
    </w:p>
    <w:p w:rsidR="00445D68" w:rsidRPr="002848CC" w:rsidRDefault="00445D6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Phong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0965494646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445D68" w:rsidRPr="002848CC" w:rsidTr="00E4037F">
        <w:trPr>
          <w:tblHeader/>
        </w:trPr>
        <w:tc>
          <w:tcPr>
            <w:tcW w:w="709" w:type="dxa"/>
            <w:vAlign w:val="center"/>
          </w:tcPr>
          <w:p w:rsidR="00445D68" w:rsidRPr="001B0E28" w:rsidRDefault="00445D6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445D68" w:rsidRPr="001B0E28" w:rsidRDefault="00445D6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445D68" w:rsidRPr="002848CC" w:rsidRDefault="00445D6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45D68" w:rsidRPr="002848CC" w:rsidTr="009A7710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Default="00445D68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620DE0" w:rsidRDefault="00445D68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Default="00445D68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445D68" w:rsidRDefault="00445D68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Pr="00405C2F" w:rsidRDefault="00445D6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rPr>
          <w:trHeight w:val="286"/>
        </w:trPr>
        <w:tc>
          <w:tcPr>
            <w:tcW w:w="709" w:type="dxa"/>
            <w:vAlign w:val="center"/>
          </w:tcPr>
          <w:p w:rsidR="00445D68" w:rsidRPr="006F74F9" w:rsidRDefault="00445D6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45D68" w:rsidRPr="0048433F" w:rsidRDefault="00445D68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5D68" w:rsidRPr="00BD6955" w:rsidRDefault="00445D68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45D68" w:rsidRPr="005462FC" w:rsidRDefault="00445D68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45D68" w:rsidRPr="0048433F" w:rsidRDefault="00445D68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445D68" w:rsidRPr="005462FC" w:rsidRDefault="00445D68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45D68" w:rsidRDefault="00445D6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45D6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8D3971" w:rsidRDefault="00445D6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45D68" w:rsidRDefault="00445D68">
            <w:pPr>
              <w:jc w:val="center"/>
              <w:rPr>
                <w:i/>
                <w:sz w:val="26"/>
                <w:szCs w:val="26"/>
              </w:rPr>
            </w:pPr>
          </w:p>
          <w:p w:rsidR="00445D68" w:rsidRPr="0053779A" w:rsidRDefault="00445D6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45D68" w:rsidRPr="002848CC" w:rsidRDefault="00445D68">
            <w:pPr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b/>
                <w:sz w:val="26"/>
                <w:szCs w:val="26"/>
              </w:rPr>
            </w:pPr>
          </w:p>
          <w:p w:rsidR="00445D68" w:rsidRPr="002848CC" w:rsidRDefault="00445D6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45D68" w:rsidRPr="002848CC" w:rsidRDefault="00445D68">
      <w:pPr>
        <w:sectPr w:rsidR="00445D6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445D68" w:rsidRDefault="00445D68" w:rsidP="00A66D9C">
      <w:pPr>
        <w:sectPr w:rsidR="00445D6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45D68" w:rsidRDefault="00445D68" w:rsidP="00A66D9C"/>
    <w:sectPr w:rsidR="00445D68" w:rsidSect="00445D6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21E2"/>
    <w:rsid w:val="0008480D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1491"/>
    <w:rsid w:val="000E4B22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56FEF"/>
    <w:rsid w:val="00166801"/>
    <w:rsid w:val="00166EC9"/>
    <w:rsid w:val="00170F5D"/>
    <w:rsid w:val="0017285F"/>
    <w:rsid w:val="00173AFF"/>
    <w:rsid w:val="00176C8E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470F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4093"/>
    <w:rsid w:val="002352F5"/>
    <w:rsid w:val="00245DE5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273"/>
    <w:rsid w:val="003E6317"/>
    <w:rsid w:val="003E73C5"/>
    <w:rsid w:val="003E792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4444F"/>
    <w:rsid w:val="00445A20"/>
    <w:rsid w:val="00445C97"/>
    <w:rsid w:val="00445D68"/>
    <w:rsid w:val="004466DB"/>
    <w:rsid w:val="004469EF"/>
    <w:rsid w:val="0045121A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6576"/>
    <w:rsid w:val="004F32AF"/>
    <w:rsid w:val="004F37BC"/>
    <w:rsid w:val="004F3A2C"/>
    <w:rsid w:val="004F44DA"/>
    <w:rsid w:val="004F569F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2FC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0958"/>
    <w:rsid w:val="006A31AB"/>
    <w:rsid w:val="006A3710"/>
    <w:rsid w:val="006B0EED"/>
    <w:rsid w:val="006B173F"/>
    <w:rsid w:val="006B3689"/>
    <w:rsid w:val="006B3C02"/>
    <w:rsid w:val="006B4B21"/>
    <w:rsid w:val="006C009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3D14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A14"/>
    <w:rsid w:val="00770D5F"/>
    <w:rsid w:val="007754A2"/>
    <w:rsid w:val="0077649E"/>
    <w:rsid w:val="00777DDB"/>
    <w:rsid w:val="0078664D"/>
    <w:rsid w:val="00792A1C"/>
    <w:rsid w:val="00795AA5"/>
    <w:rsid w:val="007A3396"/>
    <w:rsid w:val="007A54D6"/>
    <w:rsid w:val="007A6EFA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2538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30F0"/>
    <w:rsid w:val="00923379"/>
    <w:rsid w:val="00924037"/>
    <w:rsid w:val="0092557C"/>
    <w:rsid w:val="00926371"/>
    <w:rsid w:val="009309C6"/>
    <w:rsid w:val="00931732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C0244"/>
    <w:rsid w:val="00AD150F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1305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0A2"/>
    <w:rsid w:val="00C12FB3"/>
    <w:rsid w:val="00C15CDF"/>
    <w:rsid w:val="00C173EF"/>
    <w:rsid w:val="00C22CB8"/>
    <w:rsid w:val="00C232D2"/>
    <w:rsid w:val="00C246E5"/>
    <w:rsid w:val="00C25553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506F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31009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4FB99-2A4E-49BD-9B1B-709E7A566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2251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 Dell</cp:lastModifiedBy>
  <cp:revision>2</cp:revision>
  <cp:lastPrinted>2019-10-25T07:24:00Z</cp:lastPrinted>
  <dcterms:created xsi:type="dcterms:W3CDTF">2022-03-30T21:27:00Z</dcterms:created>
  <dcterms:modified xsi:type="dcterms:W3CDTF">2022-03-30T22:50:00Z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